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FA6" w:rsidRPr="0039420F" w:rsidRDefault="0039420F" w:rsidP="00012AAD">
      <w:pPr>
        <w:spacing w:line="276" w:lineRule="auto"/>
        <w:jc w:val="center"/>
        <w:rPr>
          <w:b/>
          <w:sz w:val="30"/>
          <w:szCs w:val="28"/>
        </w:rPr>
      </w:pPr>
      <w:r w:rsidRPr="0039420F">
        <w:rPr>
          <w:b/>
          <w:sz w:val="30"/>
          <w:szCs w:val="28"/>
        </w:rPr>
        <w:t>Dhaka University of Engineering &amp; Technology, Gazipur</w:t>
      </w:r>
    </w:p>
    <w:p w:rsidR="00372ED1" w:rsidRPr="001C4976" w:rsidRDefault="0039420F" w:rsidP="00012AAD">
      <w:pPr>
        <w:spacing w:line="276" w:lineRule="auto"/>
        <w:jc w:val="center"/>
        <w:rPr>
          <w:b/>
          <w:sz w:val="22"/>
          <w:szCs w:val="20"/>
        </w:rPr>
      </w:pPr>
      <w:r w:rsidRPr="001C4976">
        <w:rPr>
          <w:b/>
          <w:sz w:val="22"/>
          <w:szCs w:val="20"/>
        </w:rPr>
        <w:t xml:space="preserve">Office </w:t>
      </w:r>
      <w:r>
        <w:rPr>
          <w:b/>
          <w:sz w:val="22"/>
          <w:szCs w:val="20"/>
        </w:rPr>
        <w:t>o</w:t>
      </w:r>
      <w:r w:rsidRPr="001C4976">
        <w:rPr>
          <w:b/>
          <w:sz w:val="22"/>
          <w:szCs w:val="20"/>
        </w:rPr>
        <w:t xml:space="preserve">f </w:t>
      </w:r>
      <w:r>
        <w:rPr>
          <w:b/>
          <w:sz w:val="22"/>
          <w:szCs w:val="20"/>
        </w:rPr>
        <w:t>t</w:t>
      </w:r>
      <w:r w:rsidRPr="001C4976">
        <w:rPr>
          <w:b/>
          <w:sz w:val="22"/>
          <w:szCs w:val="20"/>
        </w:rPr>
        <w:t>he Director (Research &amp; Extension)</w:t>
      </w:r>
    </w:p>
    <w:p w:rsidR="00A35FAC" w:rsidRPr="001C4976" w:rsidRDefault="00A35FAC" w:rsidP="00012AAD">
      <w:pPr>
        <w:spacing w:line="276" w:lineRule="auto"/>
        <w:jc w:val="center"/>
        <w:rPr>
          <w:b/>
          <w:sz w:val="28"/>
        </w:rPr>
      </w:pPr>
      <w:r w:rsidRPr="001C4976">
        <w:rPr>
          <w:sz w:val="28"/>
        </w:rPr>
        <w:t>Form for</w:t>
      </w:r>
      <w:r w:rsidRPr="001C4976">
        <w:rPr>
          <w:b/>
          <w:sz w:val="28"/>
        </w:rPr>
        <w:t xml:space="preserve"> Board of Examination</w:t>
      </w:r>
    </w:p>
    <w:p w:rsidR="0059075A" w:rsidRPr="001C4976" w:rsidRDefault="00CE6C00" w:rsidP="00494F62">
      <w:pPr>
        <w:spacing w:line="276" w:lineRule="auto"/>
        <w:jc w:val="center"/>
        <w:rPr>
          <w:sz w:val="20"/>
          <w:szCs w:val="22"/>
        </w:rPr>
      </w:pPr>
      <w:r w:rsidRPr="001C4976">
        <w:rPr>
          <w:sz w:val="20"/>
          <w:szCs w:val="22"/>
        </w:rPr>
        <w:t>Ph. D/</w:t>
      </w:r>
      <w:r w:rsidR="00012AAD" w:rsidRPr="001C4976">
        <w:rPr>
          <w:sz w:val="20"/>
          <w:szCs w:val="22"/>
        </w:rPr>
        <w:t>M Sc. Engg./M Engg./ M Phil./</w:t>
      </w:r>
      <w:r w:rsidRPr="001C4976">
        <w:rPr>
          <w:sz w:val="20"/>
          <w:szCs w:val="22"/>
        </w:rPr>
        <w:t xml:space="preserve"> M Sc</w:t>
      </w:r>
      <w:r w:rsidRPr="001C4976">
        <w:rPr>
          <w:szCs w:val="22"/>
        </w:rPr>
        <w:t>./</w:t>
      </w:r>
      <w:r w:rsidR="00012AAD" w:rsidRPr="001C4976">
        <w:rPr>
          <w:sz w:val="20"/>
          <w:szCs w:val="22"/>
        </w:rPr>
        <w:t>P</w:t>
      </w:r>
      <w:r w:rsidRPr="001C4976">
        <w:rPr>
          <w:sz w:val="20"/>
          <w:szCs w:val="22"/>
        </w:rPr>
        <w:t>G</w:t>
      </w:r>
      <w:r w:rsidR="00012AAD" w:rsidRPr="001C4976">
        <w:rPr>
          <w:sz w:val="20"/>
          <w:szCs w:val="22"/>
        </w:rPr>
        <w:t>D</w:t>
      </w:r>
    </w:p>
    <w:p w:rsidR="002054E7" w:rsidRPr="00E6374D" w:rsidRDefault="002054E7" w:rsidP="006277A9">
      <w:pPr>
        <w:rPr>
          <w:color w:val="000000"/>
          <w:sz w:val="20"/>
          <w:szCs w:val="20"/>
        </w:rPr>
      </w:pPr>
    </w:p>
    <w:p w:rsidR="00BA698A" w:rsidRPr="001C4976" w:rsidRDefault="00A03D97" w:rsidP="001C4976">
      <w:pPr>
        <w:spacing w:line="360" w:lineRule="auto"/>
        <w:jc w:val="center"/>
      </w:pPr>
      <w:r w:rsidRPr="001C4976">
        <w:t xml:space="preserve">Date: </w:t>
      </w:r>
    </w:p>
    <w:tbl>
      <w:tblPr>
        <w:tblW w:w="9261" w:type="dxa"/>
        <w:tblLook w:val="04A0"/>
      </w:tblPr>
      <w:tblGrid>
        <w:gridCol w:w="368"/>
        <w:gridCol w:w="1697"/>
        <w:gridCol w:w="630"/>
        <w:gridCol w:w="995"/>
        <w:gridCol w:w="265"/>
        <w:gridCol w:w="1080"/>
        <w:gridCol w:w="90"/>
        <w:gridCol w:w="1103"/>
        <w:gridCol w:w="920"/>
        <w:gridCol w:w="137"/>
        <w:gridCol w:w="653"/>
        <w:gridCol w:w="1323"/>
      </w:tblGrid>
      <w:tr w:rsidR="00494F62" w:rsidRPr="008E06D6" w:rsidTr="0039420F">
        <w:tc>
          <w:tcPr>
            <w:tcW w:w="368" w:type="dxa"/>
            <w:shd w:val="clear" w:color="auto" w:fill="auto"/>
          </w:tcPr>
          <w:p w:rsidR="00494F62" w:rsidRPr="008E06D6" w:rsidRDefault="00494F62">
            <w:pPr>
              <w:numPr>
                <w:ilvl w:val="0"/>
                <w:numId w:val="13"/>
              </w:numPr>
              <w:spacing w:line="360" w:lineRule="auto"/>
              <w:ind w:left="0" w:firstLine="0"/>
              <w:rPr>
                <w:b/>
                <w:sz w:val="20"/>
                <w:szCs w:val="20"/>
              </w:rPr>
            </w:pPr>
            <w:bookmarkStart w:id="0" w:name="_Hlk157782261"/>
          </w:p>
        </w:tc>
        <w:tc>
          <w:tcPr>
            <w:tcW w:w="3322" w:type="dxa"/>
            <w:gridSpan w:val="3"/>
            <w:shd w:val="clear" w:color="auto" w:fill="auto"/>
          </w:tcPr>
          <w:p w:rsidR="00494F62" w:rsidRPr="00F25A3A" w:rsidRDefault="00494F62">
            <w:pPr>
              <w:spacing w:line="360" w:lineRule="auto"/>
              <w:rPr>
                <w:b/>
                <w:sz w:val="20"/>
                <w:szCs w:val="20"/>
              </w:rPr>
            </w:pPr>
            <w:r w:rsidRPr="00F25A3A">
              <w:rPr>
                <w:b/>
                <w:sz w:val="20"/>
                <w:szCs w:val="20"/>
              </w:rPr>
              <w:t xml:space="preserve">Name of the </w:t>
            </w:r>
            <w:r w:rsidR="00C24BE2">
              <w:rPr>
                <w:b/>
                <w:sz w:val="20"/>
                <w:szCs w:val="20"/>
              </w:rPr>
              <w:t>S</w:t>
            </w:r>
            <w:r w:rsidRPr="00F25A3A">
              <w:rPr>
                <w:b/>
                <w:sz w:val="20"/>
                <w:szCs w:val="20"/>
              </w:rPr>
              <w:t>tudent:</w:t>
            </w:r>
          </w:p>
        </w:tc>
        <w:tc>
          <w:tcPr>
            <w:tcW w:w="2538" w:type="dxa"/>
            <w:gridSpan w:val="4"/>
            <w:shd w:val="clear" w:color="auto" w:fill="auto"/>
          </w:tcPr>
          <w:p w:rsidR="00494F62" w:rsidRPr="008E036F" w:rsidRDefault="00494F6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shd w:val="clear" w:color="auto" w:fill="auto"/>
          </w:tcPr>
          <w:p w:rsidR="00494F62" w:rsidRPr="00F25A3A" w:rsidRDefault="00494F62">
            <w:pPr>
              <w:spacing w:line="360" w:lineRule="auto"/>
              <w:rPr>
                <w:b/>
                <w:sz w:val="20"/>
                <w:szCs w:val="20"/>
              </w:rPr>
            </w:pPr>
            <w:r w:rsidRPr="00F25A3A">
              <w:rPr>
                <w:b/>
                <w:sz w:val="20"/>
                <w:szCs w:val="20"/>
              </w:rPr>
              <w:t>Status:</w:t>
            </w:r>
          </w:p>
        </w:tc>
        <w:tc>
          <w:tcPr>
            <w:tcW w:w="1323" w:type="dxa"/>
            <w:shd w:val="clear" w:color="auto" w:fill="auto"/>
          </w:tcPr>
          <w:p w:rsidR="00494F62" w:rsidRPr="008E036F" w:rsidRDefault="00494F62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94F62" w:rsidRPr="008E06D6" w:rsidTr="0039420F">
        <w:tc>
          <w:tcPr>
            <w:tcW w:w="368" w:type="dxa"/>
            <w:shd w:val="clear" w:color="auto" w:fill="auto"/>
          </w:tcPr>
          <w:p w:rsidR="00494F62" w:rsidRPr="008E06D6" w:rsidRDefault="00494F62">
            <w:pPr>
              <w:numPr>
                <w:ilvl w:val="0"/>
                <w:numId w:val="13"/>
              </w:numPr>
              <w:spacing w:line="360" w:lineRule="auto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322" w:type="dxa"/>
            <w:gridSpan w:val="3"/>
            <w:shd w:val="clear" w:color="auto" w:fill="auto"/>
          </w:tcPr>
          <w:p w:rsidR="00494F62" w:rsidRPr="00F25A3A" w:rsidRDefault="00494F62">
            <w:pPr>
              <w:spacing w:line="360" w:lineRule="auto"/>
              <w:rPr>
                <w:b/>
                <w:sz w:val="20"/>
                <w:szCs w:val="20"/>
              </w:rPr>
            </w:pPr>
            <w:r w:rsidRPr="00F25A3A">
              <w:rPr>
                <w:b/>
                <w:sz w:val="20"/>
                <w:szCs w:val="20"/>
              </w:rPr>
              <w:t>Student No.:</w:t>
            </w:r>
          </w:p>
        </w:tc>
        <w:tc>
          <w:tcPr>
            <w:tcW w:w="2538" w:type="dxa"/>
            <w:gridSpan w:val="4"/>
            <w:shd w:val="clear" w:color="auto" w:fill="auto"/>
          </w:tcPr>
          <w:p w:rsidR="00494F62" w:rsidRPr="008E036F" w:rsidRDefault="00494F6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shd w:val="clear" w:color="auto" w:fill="auto"/>
          </w:tcPr>
          <w:p w:rsidR="00494F62" w:rsidRPr="00F25A3A" w:rsidRDefault="00494F62">
            <w:pPr>
              <w:spacing w:line="360" w:lineRule="auto"/>
              <w:rPr>
                <w:b/>
                <w:sz w:val="20"/>
                <w:szCs w:val="20"/>
              </w:rPr>
            </w:pPr>
            <w:r w:rsidRPr="00F25A3A">
              <w:rPr>
                <w:b/>
                <w:sz w:val="20"/>
                <w:szCs w:val="20"/>
              </w:rPr>
              <w:t>Enrolled Session:</w:t>
            </w:r>
          </w:p>
        </w:tc>
        <w:tc>
          <w:tcPr>
            <w:tcW w:w="1323" w:type="dxa"/>
            <w:shd w:val="clear" w:color="auto" w:fill="auto"/>
          </w:tcPr>
          <w:p w:rsidR="00494F62" w:rsidRPr="008E036F" w:rsidRDefault="00494F62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C4976" w:rsidRPr="008E06D6" w:rsidTr="00C24BE2">
        <w:tc>
          <w:tcPr>
            <w:tcW w:w="368" w:type="dxa"/>
            <w:shd w:val="clear" w:color="auto" w:fill="auto"/>
          </w:tcPr>
          <w:p w:rsidR="001C4976" w:rsidRPr="008E06D6" w:rsidRDefault="001C4976" w:rsidP="001C4976">
            <w:pPr>
              <w:spacing w:line="360" w:lineRule="auto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shd w:val="clear" w:color="auto" w:fill="auto"/>
          </w:tcPr>
          <w:p w:rsidR="001C4976" w:rsidRPr="00F25A3A" w:rsidRDefault="001C4976" w:rsidP="001C497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Studentship Expire On:</w:t>
            </w:r>
          </w:p>
        </w:tc>
        <w:tc>
          <w:tcPr>
            <w:tcW w:w="2430" w:type="dxa"/>
            <w:gridSpan w:val="4"/>
            <w:shd w:val="clear" w:color="auto" w:fill="auto"/>
          </w:tcPr>
          <w:p w:rsidR="001C4976" w:rsidRPr="008E036F" w:rsidRDefault="001C4976" w:rsidP="001C4976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Session (Semester)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1C4976" w:rsidRPr="00F25A3A" w:rsidRDefault="001C4976" w:rsidP="001C497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Time </w:t>
            </w:r>
            <w:r w:rsidR="0039420F">
              <w:rPr>
                <w:b/>
                <w:sz w:val="20"/>
                <w:szCs w:val="20"/>
              </w:rPr>
              <w:t>Extension taken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976" w:type="dxa"/>
            <w:gridSpan w:val="2"/>
            <w:shd w:val="clear" w:color="auto" w:fill="auto"/>
          </w:tcPr>
          <w:p w:rsidR="001C4976" w:rsidRPr="008E036F" w:rsidRDefault="0039420F" w:rsidP="001C497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1C4976" w:rsidRPr="008E06D6" w:rsidTr="0039420F">
        <w:tc>
          <w:tcPr>
            <w:tcW w:w="368" w:type="dxa"/>
            <w:shd w:val="clear" w:color="auto" w:fill="auto"/>
          </w:tcPr>
          <w:p w:rsidR="001C4976" w:rsidRPr="008E06D6" w:rsidRDefault="001C4976" w:rsidP="001C4976">
            <w:pPr>
              <w:spacing w:line="360" w:lineRule="auto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3322" w:type="dxa"/>
            <w:gridSpan w:val="3"/>
            <w:shd w:val="clear" w:color="auto" w:fill="auto"/>
          </w:tcPr>
          <w:p w:rsidR="001C4976" w:rsidRPr="00F25A3A" w:rsidRDefault="001C4976" w:rsidP="001C4976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435" w:type="dxa"/>
            <w:gridSpan w:val="3"/>
            <w:shd w:val="clear" w:color="auto" w:fill="auto"/>
          </w:tcPr>
          <w:p w:rsidR="001C4976" w:rsidRPr="008E036F" w:rsidRDefault="001C4976" w:rsidP="001C497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shd w:val="clear" w:color="auto" w:fill="auto"/>
          </w:tcPr>
          <w:p w:rsidR="001C4976" w:rsidRPr="00F25A3A" w:rsidRDefault="001C4976" w:rsidP="001C497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CASR No. &amp; Agenda:</w:t>
            </w:r>
          </w:p>
        </w:tc>
        <w:tc>
          <w:tcPr>
            <w:tcW w:w="1976" w:type="dxa"/>
            <w:gridSpan w:val="2"/>
            <w:shd w:val="clear" w:color="auto" w:fill="auto"/>
          </w:tcPr>
          <w:p w:rsidR="001C4976" w:rsidRPr="008E036F" w:rsidRDefault="001C4976" w:rsidP="001C497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C4976" w:rsidRPr="008E06D6" w:rsidTr="0039420F">
        <w:tc>
          <w:tcPr>
            <w:tcW w:w="368" w:type="dxa"/>
            <w:shd w:val="clear" w:color="auto" w:fill="auto"/>
          </w:tcPr>
          <w:p w:rsidR="001C4976" w:rsidRPr="008E06D6" w:rsidRDefault="001C4976" w:rsidP="001C4976">
            <w:pPr>
              <w:numPr>
                <w:ilvl w:val="0"/>
                <w:numId w:val="13"/>
              </w:numPr>
              <w:spacing w:line="360" w:lineRule="auto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322" w:type="dxa"/>
            <w:gridSpan w:val="3"/>
            <w:shd w:val="clear" w:color="auto" w:fill="auto"/>
          </w:tcPr>
          <w:p w:rsidR="001C4976" w:rsidRPr="00F25A3A" w:rsidRDefault="001C4976" w:rsidP="001C4976">
            <w:pPr>
              <w:spacing w:line="360" w:lineRule="auto"/>
              <w:rPr>
                <w:b/>
                <w:sz w:val="20"/>
                <w:szCs w:val="20"/>
              </w:rPr>
            </w:pPr>
            <w:r w:rsidRPr="00F25A3A">
              <w:rPr>
                <w:b/>
                <w:sz w:val="20"/>
                <w:szCs w:val="20"/>
              </w:rPr>
              <w:t>Name of the Supervisor:</w:t>
            </w:r>
          </w:p>
        </w:tc>
        <w:tc>
          <w:tcPr>
            <w:tcW w:w="2538" w:type="dxa"/>
            <w:gridSpan w:val="4"/>
            <w:shd w:val="clear" w:color="auto" w:fill="auto"/>
          </w:tcPr>
          <w:p w:rsidR="001C4976" w:rsidRPr="008E036F" w:rsidRDefault="001C4976" w:rsidP="001C497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shd w:val="clear" w:color="auto" w:fill="auto"/>
          </w:tcPr>
          <w:p w:rsidR="001C4976" w:rsidRPr="00F25A3A" w:rsidRDefault="001C4976" w:rsidP="001C4976">
            <w:pPr>
              <w:spacing w:line="360" w:lineRule="auto"/>
              <w:rPr>
                <w:b/>
                <w:sz w:val="20"/>
                <w:szCs w:val="20"/>
              </w:rPr>
            </w:pPr>
            <w:r w:rsidRPr="00F25A3A">
              <w:rPr>
                <w:b/>
                <w:sz w:val="20"/>
                <w:szCs w:val="20"/>
              </w:rPr>
              <w:t>Designation:</w:t>
            </w:r>
          </w:p>
        </w:tc>
        <w:tc>
          <w:tcPr>
            <w:tcW w:w="1323" w:type="dxa"/>
            <w:shd w:val="clear" w:color="auto" w:fill="auto"/>
          </w:tcPr>
          <w:p w:rsidR="001C4976" w:rsidRPr="008E036F" w:rsidRDefault="001C4976" w:rsidP="001C497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C4976" w:rsidRPr="008E06D6" w:rsidTr="00C24BE2">
        <w:tc>
          <w:tcPr>
            <w:tcW w:w="368" w:type="dxa"/>
            <w:shd w:val="clear" w:color="auto" w:fill="auto"/>
          </w:tcPr>
          <w:p w:rsidR="001C4976" w:rsidRPr="008E06D6" w:rsidRDefault="001C4976" w:rsidP="001C4976">
            <w:pPr>
              <w:spacing w:line="360" w:lineRule="auto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shd w:val="clear" w:color="auto" w:fill="auto"/>
          </w:tcPr>
          <w:p w:rsidR="001C4976" w:rsidRPr="00F25A3A" w:rsidRDefault="001C4976" w:rsidP="001C497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CASR No. &amp; Agenda:</w:t>
            </w:r>
          </w:p>
        </w:tc>
        <w:tc>
          <w:tcPr>
            <w:tcW w:w="3533" w:type="dxa"/>
            <w:gridSpan w:val="5"/>
            <w:shd w:val="clear" w:color="auto" w:fill="auto"/>
          </w:tcPr>
          <w:p w:rsidR="001C4976" w:rsidRPr="008E036F" w:rsidRDefault="001C4976" w:rsidP="001C497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shd w:val="clear" w:color="auto" w:fill="auto"/>
          </w:tcPr>
          <w:p w:rsidR="001C4976" w:rsidRPr="00F25A3A" w:rsidRDefault="001C4976" w:rsidP="001C4976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1C4976" w:rsidRPr="008E036F" w:rsidRDefault="001C4976" w:rsidP="001C497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24BE2" w:rsidRPr="008E06D6" w:rsidTr="00C24BE2">
        <w:tc>
          <w:tcPr>
            <w:tcW w:w="368" w:type="dxa"/>
            <w:shd w:val="clear" w:color="auto" w:fill="auto"/>
          </w:tcPr>
          <w:p w:rsidR="00C24BE2" w:rsidRPr="008E06D6" w:rsidRDefault="00C24BE2" w:rsidP="001C4976">
            <w:pPr>
              <w:numPr>
                <w:ilvl w:val="0"/>
                <w:numId w:val="13"/>
              </w:numPr>
              <w:spacing w:line="360" w:lineRule="auto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4667" w:type="dxa"/>
            <w:gridSpan w:val="5"/>
            <w:shd w:val="clear" w:color="auto" w:fill="auto"/>
          </w:tcPr>
          <w:p w:rsidR="00C24BE2" w:rsidRPr="008E036F" w:rsidRDefault="00C24BE2" w:rsidP="001C4976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Proposal Passed (CASR No. &amp; Agenda):</w:t>
            </w:r>
          </w:p>
        </w:tc>
        <w:tc>
          <w:tcPr>
            <w:tcW w:w="4226" w:type="dxa"/>
            <w:gridSpan w:val="6"/>
            <w:shd w:val="clear" w:color="auto" w:fill="auto"/>
          </w:tcPr>
          <w:p w:rsidR="00C24BE2" w:rsidRPr="008E036F" w:rsidRDefault="00C24BE2" w:rsidP="001C497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C4976" w:rsidRPr="008E06D6" w:rsidTr="00C24BE2">
        <w:tc>
          <w:tcPr>
            <w:tcW w:w="368" w:type="dxa"/>
            <w:shd w:val="clear" w:color="auto" w:fill="auto"/>
          </w:tcPr>
          <w:p w:rsidR="001C4976" w:rsidRPr="008E06D6" w:rsidRDefault="001C4976" w:rsidP="001C4976">
            <w:pPr>
              <w:numPr>
                <w:ilvl w:val="0"/>
                <w:numId w:val="13"/>
              </w:numPr>
              <w:spacing w:line="360" w:lineRule="auto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shd w:val="clear" w:color="auto" w:fill="auto"/>
          </w:tcPr>
          <w:p w:rsidR="001C4976" w:rsidRDefault="001C4976" w:rsidP="001C497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Earned Credit: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1C4976" w:rsidRDefault="001C4976" w:rsidP="001C4976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113" w:type="dxa"/>
            <w:gridSpan w:val="3"/>
            <w:shd w:val="clear" w:color="auto" w:fill="auto"/>
          </w:tcPr>
          <w:p w:rsidR="001C4976" w:rsidRPr="008E036F" w:rsidRDefault="001C4976" w:rsidP="001C4976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CGPA:</w:t>
            </w:r>
          </w:p>
        </w:tc>
        <w:tc>
          <w:tcPr>
            <w:tcW w:w="2113" w:type="dxa"/>
            <w:gridSpan w:val="3"/>
            <w:shd w:val="clear" w:color="auto" w:fill="auto"/>
          </w:tcPr>
          <w:p w:rsidR="001C4976" w:rsidRPr="008E036F" w:rsidRDefault="001C4976" w:rsidP="001C497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C4976" w:rsidRPr="008E06D6" w:rsidTr="00C24BE2">
        <w:tc>
          <w:tcPr>
            <w:tcW w:w="368" w:type="dxa"/>
            <w:shd w:val="clear" w:color="auto" w:fill="auto"/>
          </w:tcPr>
          <w:p w:rsidR="001C4976" w:rsidRPr="008E06D6" w:rsidRDefault="001C4976" w:rsidP="001C4976">
            <w:pPr>
              <w:numPr>
                <w:ilvl w:val="0"/>
                <w:numId w:val="13"/>
              </w:numPr>
              <w:spacing w:line="360" w:lineRule="auto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587" w:type="dxa"/>
            <w:gridSpan w:val="4"/>
            <w:shd w:val="clear" w:color="auto" w:fill="auto"/>
          </w:tcPr>
          <w:p w:rsidR="001C4976" w:rsidRDefault="001C4976" w:rsidP="001C497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Registered Credit of Thesis / Project: </w:t>
            </w:r>
          </w:p>
        </w:tc>
        <w:tc>
          <w:tcPr>
            <w:tcW w:w="3193" w:type="dxa"/>
            <w:gridSpan w:val="4"/>
            <w:shd w:val="clear" w:color="auto" w:fill="auto"/>
          </w:tcPr>
          <w:p w:rsidR="001C4976" w:rsidRDefault="001C4976" w:rsidP="001C4976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113" w:type="dxa"/>
            <w:gridSpan w:val="3"/>
            <w:shd w:val="clear" w:color="auto" w:fill="auto"/>
          </w:tcPr>
          <w:p w:rsidR="001C4976" w:rsidRPr="008E036F" w:rsidRDefault="001C4976" w:rsidP="001C497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C4976" w:rsidRPr="008E06D6" w:rsidTr="0039420F">
        <w:tc>
          <w:tcPr>
            <w:tcW w:w="368" w:type="dxa"/>
            <w:shd w:val="clear" w:color="auto" w:fill="auto"/>
          </w:tcPr>
          <w:p w:rsidR="001C4976" w:rsidRPr="008E06D6" w:rsidRDefault="001C4976" w:rsidP="001C4976">
            <w:pPr>
              <w:numPr>
                <w:ilvl w:val="0"/>
                <w:numId w:val="13"/>
              </w:numPr>
              <w:spacing w:line="360" w:lineRule="auto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322" w:type="dxa"/>
            <w:gridSpan w:val="3"/>
            <w:shd w:val="clear" w:color="auto" w:fill="auto"/>
          </w:tcPr>
          <w:p w:rsidR="001C4976" w:rsidRPr="00F25A3A" w:rsidRDefault="001C4976" w:rsidP="001C4976">
            <w:pPr>
              <w:spacing w:line="360" w:lineRule="auto"/>
              <w:rPr>
                <w:b/>
                <w:sz w:val="20"/>
                <w:szCs w:val="20"/>
              </w:rPr>
            </w:pPr>
            <w:r w:rsidRPr="00F25A3A">
              <w:rPr>
                <w:b/>
                <w:sz w:val="20"/>
                <w:szCs w:val="20"/>
              </w:rPr>
              <w:t>Name of the Co-Supervisor (</w:t>
            </w:r>
            <w:r w:rsidRPr="00F25A3A">
              <w:rPr>
                <w:b/>
                <w:sz w:val="16"/>
                <w:szCs w:val="20"/>
              </w:rPr>
              <w:t>if any</w:t>
            </w:r>
            <w:r w:rsidRPr="00F25A3A">
              <w:rPr>
                <w:b/>
                <w:sz w:val="20"/>
                <w:szCs w:val="20"/>
              </w:rPr>
              <w:t>)</w:t>
            </w:r>
            <w:r w:rsidR="0039420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538" w:type="dxa"/>
            <w:gridSpan w:val="4"/>
            <w:shd w:val="clear" w:color="auto" w:fill="auto"/>
          </w:tcPr>
          <w:p w:rsidR="001C4976" w:rsidRPr="008E036F" w:rsidRDefault="001C4976" w:rsidP="001C4976">
            <w:pPr>
              <w:spacing w:line="360" w:lineRule="auto"/>
              <w:rPr>
                <w:sz w:val="20"/>
                <w:szCs w:val="20"/>
              </w:rPr>
            </w:pPr>
            <w:r w:rsidRPr="008E036F">
              <w:rPr>
                <w:sz w:val="20"/>
                <w:szCs w:val="20"/>
              </w:rPr>
              <w:t>Not Applicable (N/A)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1C4976" w:rsidRPr="00F25A3A" w:rsidRDefault="001C4976" w:rsidP="001C4976">
            <w:pPr>
              <w:spacing w:line="360" w:lineRule="auto"/>
              <w:rPr>
                <w:b/>
                <w:sz w:val="20"/>
                <w:szCs w:val="20"/>
              </w:rPr>
            </w:pPr>
            <w:r w:rsidRPr="00F25A3A">
              <w:rPr>
                <w:b/>
                <w:sz w:val="20"/>
                <w:szCs w:val="20"/>
              </w:rPr>
              <w:t>Designation:</w:t>
            </w:r>
          </w:p>
        </w:tc>
        <w:tc>
          <w:tcPr>
            <w:tcW w:w="1323" w:type="dxa"/>
            <w:shd w:val="clear" w:color="auto" w:fill="auto"/>
          </w:tcPr>
          <w:p w:rsidR="001C4976" w:rsidRPr="008E036F" w:rsidRDefault="001C4976" w:rsidP="001C4976">
            <w:pPr>
              <w:spacing w:line="360" w:lineRule="auto"/>
              <w:rPr>
                <w:sz w:val="20"/>
                <w:szCs w:val="20"/>
              </w:rPr>
            </w:pPr>
            <w:r w:rsidRPr="008E036F">
              <w:rPr>
                <w:sz w:val="20"/>
                <w:szCs w:val="20"/>
              </w:rPr>
              <w:t>N/A</w:t>
            </w:r>
          </w:p>
        </w:tc>
      </w:tr>
      <w:tr w:rsidR="001C4976" w:rsidRPr="008E06D6" w:rsidTr="00C24BE2">
        <w:tc>
          <w:tcPr>
            <w:tcW w:w="368" w:type="dxa"/>
            <w:shd w:val="clear" w:color="auto" w:fill="auto"/>
          </w:tcPr>
          <w:p w:rsidR="001C4976" w:rsidRPr="008E06D6" w:rsidRDefault="001C4976" w:rsidP="001C4976">
            <w:pPr>
              <w:numPr>
                <w:ilvl w:val="0"/>
                <w:numId w:val="13"/>
              </w:numPr>
              <w:spacing w:line="360" w:lineRule="auto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1C4976" w:rsidRPr="00F25A3A" w:rsidRDefault="001C4976" w:rsidP="001C4976">
            <w:pPr>
              <w:spacing w:line="360" w:lineRule="auto"/>
              <w:rPr>
                <w:b/>
                <w:sz w:val="20"/>
                <w:szCs w:val="20"/>
              </w:rPr>
            </w:pPr>
            <w:r w:rsidRPr="00F25A3A">
              <w:rPr>
                <w:b/>
                <w:sz w:val="20"/>
                <w:szCs w:val="20"/>
              </w:rPr>
              <w:t>Title:</w:t>
            </w:r>
          </w:p>
        </w:tc>
        <w:tc>
          <w:tcPr>
            <w:tcW w:w="7196" w:type="dxa"/>
            <w:gridSpan w:val="10"/>
            <w:shd w:val="clear" w:color="auto" w:fill="auto"/>
          </w:tcPr>
          <w:p w:rsidR="001C4976" w:rsidRPr="008E036F" w:rsidRDefault="001C4976" w:rsidP="001C4976">
            <w:pPr>
              <w:jc w:val="both"/>
              <w:rPr>
                <w:sz w:val="20"/>
                <w:szCs w:val="20"/>
              </w:rPr>
            </w:pPr>
          </w:p>
        </w:tc>
      </w:tr>
      <w:bookmarkEnd w:id="0"/>
    </w:tbl>
    <w:p w:rsidR="001C4976" w:rsidRPr="00C24BE2" w:rsidRDefault="001C4976" w:rsidP="001C4976">
      <w:pPr>
        <w:tabs>
          <w:tab w:val="left" w:pos="345"/>
        </w:tabs>
        <w:spacing w:before="120" w:after="120" w:line="360" w:lineRule="auto"/>
        <w:jc w:val="both"/>
        <w:rPr>
          <w:b/>
          <w:sz w:val="2"/>
          <w:szCs w:val="2"/>
        </w:rPr>
      </w:pPr>
    </w:p>
    <w:p w:rsidR="002054E7" w:rsidRDefault="00256509" w:rsidP="001C4976">
      <w:pPr>
        <w:tabs>
          <w:tab w:val="left" w:pos="345"/>
        </w:tabs>
        <w:spacing w:before="120" w:after="120" w:line="360" w:lineRule="auto"/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9. </w:t>
      </w:r>
      <w:r w:rsidR="005358B4">
        <w:rPr>
          <w:b/>
          <w:sz w:val="20"/>
          <w:szCs w:val="20"/>
        </w:rPr>
        <w:t>Abstract</w:t>
      </w:r>
      <w:r w:rsidR="002054E7" w:rsidRPr="00A1001B">
        <w:rPr>
          <w:b/>
          <w:sz w:val="20"/>
          <w:szCs w:val="20"/>
        </w:rPr>
        <w:t>:</w:t>
      </w:r>
    </w:p>
    <w:p w:rsidR="00494F62" w:rsidRDefault="00256509" w:rsidP="001C4976">
      <w:pPr>
        <w:pStyle w:val="NormalWeb"/>
        <w:spacing w:before="0" w:beforeAutospacing="0" w:after="0" w:afterAutospacing="0" w:line="360" w:lineRule="auto"/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10. </w:t>
      </w:r>
      <w:r w:rsidR="000324A1" w:rsidRPr="00A1001B">
        <w:rPr>
          <w:b/>
          <w:sz w:val="20"/>
          <w:szCs w:val="20"/>
        </w:rPr>
        <w:t>Objectives</w:t>
      </w:r>
      <w:r w:rsidR="002054E7" w:rsidRPr="00A1001B">
        <w:rPr>
          <w:b/>
          <w:sz w:val="20"/>
          <w:szCs w:val="20"/>
        </w:rPr>
        <w:t>:</w:t>
      </w:r>
    </w:p>
    <w:p w:rsidR="00E9439D" w:rsidRDefault="00244D3A" w:rsidP="001C4976">
      <w:pPr>
        <w:tabs>
          <w:tab w:val="left" w:pos="345"/>
        </w:tabs>
        <w:spacing w:before="12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11</w:t>
      </w:r>
      <w:r w:rsidR="00263CD1">
        <w:rPr>
          <w:b/>
          <w:sz w:val="20"/>
          <w:szCs w:val="20"/>
        </w:rPr>
        <w:t xml:space="preserve">. </w:t>
      </w:r>
      <w:r w:rsidR="000902BB">
        <w:rPr>
          <w:b/>
          <w:sz w:val="20"/>
          <w:szCs w:val="20"/>
        </w:rPr>
        <w:t>Summary of Result</w:t>
      </w:r>
      <w:r w:rsidR="000902BB" w:rsidRPr="00A1001B">
        <w:rPr>
          <w:b/>
          <w:sz w:val="20"/>
          <w:szCs w:val="20"/>
        </w:rPr>
        <w:t>:</w:t>
      </w:r>
    </w:p>
    <w:p w:rsidR="001C4976" w:rsidRDefault="001C4976" w:rsidP="001C4976">
      <w:pPr>
        <w:tabs>
          <w:tab w:val="left" w:pos="345"/>
        </w:tabs>
        <w:spacing w:before="120" w:line="360" w:lineRule="auto"/>
        <w:jc w:val="both"/>
        <w:rPr>
          <w:b/>
          <w:sz w:val="20"/>
          <w:szCs w:val="20"/>
        </w:rPr>
      </w:pPr>
    </w:p>
    <w:p w:rsidR="001C4976" w:rsidRDefault="001C4976" w:rsidP="001C4976">
      <w:pPr>
        <w:tabs>
          <w:tab w:val="left" w:pos="345"/>
        </w:tabs>
        <w:spacing w:before="120" w:line="360" w:lineRule="auto"/>
        <w:jc w:val="both"/>
        <w:rPr>
          <w:i/>
          <w:sz w:val="20"/>
          <w:szCs w:val="20"/>
        </w:rPr>
      </w:pPr>
    </w:p>
    <w:sectPr w:rsidR="001C4976" w:rsidSect="00872A2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802040204020203"/>
    <w:charset w:val="00"/>
    <w:family w:val="auto"/>
    <w:pitch w:val="variable"/>
    <w:sig w:usb0="0001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2CA6"/>
    <w:multiLevelType w:val="hybridMultilevel"/>
    <w:tmpl w:val="EB6C4B8A"/>
    <w:lvl w:ilvl="0" w:tplc="E6EA48B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A7E0DD5"/>
    <w:multiLevelType w:val="hybridMultilevel"/>
    <w:tmpl w:val="3BB63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72BC4"/>
    <w:multiLevelType w:val="hybridMultilevel"/>
    <w:tmpl w:val="16AAE300"/>
    <w:lvl w:ilvl="0" w:tplc="2356F56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46326"/>
    <w:multiLevelType w:val="multilevel"/>
    <w:tmpl w:val="0F7EB2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2EB879B0"/>
    <w:multiLevelType w:val="hybridMultilevel"/>
    <w:tmpl w:val="BD9208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60336"/>
    <w:multiLevelType w:val="hybridMultilevel"/>
    <w:tmpl w:val="78D27160"/>
    <w:lvl w:ilvl="0" w:tplc="FEF4713C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723819"/>
    <w:multiLevelType w:val="hybridMultilevel"/>
    <w:tmpl w:val="8B107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89603E"/>
    <w:multiLevelType w:val="multilevel"/>
    <w:tmpl w:val="D4B4B71A"/>
    <w:lvl w:ilvl="0">
      <w:start w:val="1"/>
      <w:numFmt w:val="upperRoman"/>
      <w:pStyle w:val="Heading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Heading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>
    <w:nsid w:val="4A8E71E6"/>
    <w:multiLevelType w:val="hybridMultilevel"/>
    <w:tmpl w:val="EA544FA2"/>
    <w:lvl w:ilvl="0" w:tplc="667639F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0">
    <w:nsid w:val="626F1432"/>
    <w:multiLevelType w:val="hybridMultilevel"/>
    <w:tmpl w:val="CB3A1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853C5B"/>
    <w:multiLevelType w:val="hybridMultilevel"/>
    <w:tmpl w:val="74CE71D4"/>
    <w:lvl w:ilvl="0" w:tplc="49824EC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C402C58"/>
    <w:multiLevelType w:val="hybridMultilevel"/>
    <w:tmpl w:val="3C0611EA"/>
    <w:lvl w:ilvl="0" w:tplc="26887F82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4">
    <w:nsid w:val="7CF52970"/>
    <w:multiLevelType w:val="hybridMultilevel"/>
    <w:tmpl w:val="FEFE1C66"/>
    <w:lvl w:ilvl="0" w:tplc="FA2E4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11"/>
  </w:num>
  <w:num w:numId="6">
    <w:abstractNumId w:val="5"/>
  </w:num>
  <w:num w:numId="7">
    <w:abstractNumId w:val="12"/>
  </w:num>
  <w:num w:numId="8">
    <w:abstractNumId w:val="7"/>
  </w:num>
  <w:num w:numId="9">
    <w:abstractNumId w:val="9"/>
  </w:num>
  <w:num w:numId="10">
    <w:abstractNumId w:val="13"/>
  </w:num>
  <w:num w:numId="11">
    <w:abstractNumId w:val="3"/>
  </w:num>
  <w:num w:numId="12">
    <w:abstractNumId w:val="10"/>
  </w:num>
  <w:num w:numId="13">
    <w:abstractNumId w:val="14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AC0FA6"/>
    <w:rsid w:val="000000D8"/>
    <w:rsid w:val="0001285E"/>
    <w:rsid w:val="00012AAD"/>
    <w:rsid w:val="0001578D"/>
    <w:rsid w:val="0003136B"/>
    <w:rsid w:val="000324A1"/>
    <w:rsid w:val="00037B0F"/>
    <w:rsid w:val="00037EC3"/>
    <w:rsid w:val="00040D03"/>
    <w:rsid w:val="00053870"/>
    <w:rsid w:val="000642E0"/>
    <w:rsid w:val="00066D4E"/>
    <w:rsid w:val="00072755"/>
    <w:rsid w:val="00072C96"/>
    <w:rsid w:val="000902BB"/>
    <w:rsid w:val="000B1721"/>
    <w:rsid w:val="000B6C9B"/>
    <w:rsid w:val="000C0509"/>
    <w:rsid w:val="000C395E"/>
    <w:rsid w:val="000D5248"/>
    <w:rsid w:val="000E16FE"/>
    <w:rsid w:val="000E1AEE"/>
    <w:rsid w:val="000F622F"/>
    <w:rsid w:val="000F7F4D"/>
    <w:rsid w:val="00101FD3"/>
    <w:rsid w:val="001063C8"/>
    <w:rsid w:val="00106A24"/>
    <w:rsid w:val="001142F1"/>
    <w:rsid w:val="00116422"/>
    <w:rsid w:val="001179B5"/>
    <w:rsid w:val="001375D3"/>
    <w:rsid w:val="00141ED4"/>
    <w:rsid w:val="00150B9D"/>
    <w:rsid w:val="0015412E"/>
    <w:rsid w:val="001546B8"/>
    <w:rsid w:val="0015726E"/>
    <w:rsid w:val="0017147F"/>
    <w:rsid w:val="0017635D"/>
    <w:rsid w:val="00180FFA"/>
    <w:rsid w:val="00181BB9"/>
    <w:rsid w:val="00187990"/>
    <w:rsid w:val="001A2496"/>
    <w:rsid w:val="001A3222"/>
    <w:rsid w:val="001A3AF5"/>
    <w:rsid w:val="001A6321"/>
    <w:rsid w:val="001A7B02"/>
    <w:rsid w:val="001C0453"/>
    <w:rsid w:val="001C4976"/>
    <w:rsid w:val="001D2752"/>
    <w:rsid w:val="001D4138"/>
    <w:rsid w:val="001D719A"/>
    <w:rsid w:val="001E3BF2"/>
    <w:rsid w:val="001E4B62"/>
    <w:rsid w:val="001E593E"/>
    <w:rsid w:val="001F29E3"/>
    <w:rsid w:val="002028A2"/>
    <w:rsid w:val="002054E7"/>
    <w:rsid w:val="0020721F"/>
    <w:rsid w:val="00220047"/>
    <w:rsid w:val="002223AE"/>
    <w:rsid w:val="00222674"/>
    <w:rsid w:val="00222DD5"/>
    <w:rsid w:val="00231D4A"/>
    <w:rsid w:val="002406F2"/>
    <w:rsid w:val="00240968"/>
    <w:rsid w:val="0024489F"/>
    <w:rsid w:val="00244D3A"/>
    <w:rsid w:val="002520AD"/>
    <w:rsid w:val="00256509"/>
    <w:rsid w:val="00257B34"/>
    <w:rsid w:val="00260B4C"/>
    <w:rsid w:val="00263CD1"/>
    <w:rsid w:val="0026455D"/>
    <w:rsid w:val="00276101"/>
    <w:rsid w:val="00281448"/>
    <w:rsid w:val="00285191"/>
    <w:rsid w:val="002869D2"/>
    <w:rsid w:val="00286C2F"/>
    <w:rsid w:val="002940DC"/>
    <w:rsid w:val="002A130C"/>
    <w:rsid w:val="002B1669"/>
    <w:rsid w:val="002B4257"/>
    <w:rsid w:val="002C14CF"/>
    <w:rsid w:val="002D39E7"/>
    <w:rsid w:val="002D6CCC"/>
    <w:rsid w:val="002E0750"/>
    <w:rsid w:val="002E2761"/>
    <w:rsid w:val="002E71B4"/>
    <w:rsid w:val="002F25B8"/>
    <w:rsid w:val="00315107"/>
    <w:rsid w:val="00321FD9"/>
    <w:rsid w:val="003243C3"/>
    <w:rsid w:val="00340C3E"/>
    <w:rsid w:val="00340F55"/>
    <w:rsid w:val="00342A4B"/>
    <w:rsid w:val="00343ECC"/>
    <w:rsid w:val="00344E01"/>
    <w:rsid w:val="00346015"/>
    <w:rsid w:val="00347B74"/>
    <w:rsid w:val="00354D71"/>
    <w:rsid w:val="0035565D"/>
    <w:rsid w:val="00361B0B"/>
    <w:rsid w:val="0036729E"/>
    <w:rsid w:val="0036750F"/>
    <w:rsid w:val="00372ED1"/>
    <w:rsid w:val="0037302A"/>
    <w:rsid w:val="0037434C"/>
    <w:rsid w:val="003828C3"/>
    <w:rsid w:val="00386DA6"/>
    <w:rsid w:val="00391CFC"/>
    <w:rsid w:val="0039420F"/>
    <w:rsid w:val="00397167"/>
    <w:rsid w:val="00397521"/>
    <w:rsid w:val="003A1470"/>
    <w:rsid w:val="003A1F5C"/>
    <w:rsid w:val="003A6131"/>
    <w:rsid w:val="003B5602"/>
    <w:rsid w:val="003C6935"/>
    <w:rsid w:val="003E6E6D"/>
    <w:rsid w:val="003F3025"/>
    <w:rsid w:val="003F618D"/>
    <w:rsid w:val="00406915"/>
    <w:rsid w:val="00406FB1"/>
    <w:rsid w:val="004147A5"/>
    <w:rsid w:val="004279C7"/>
    <w:rsid w:val="00435483"/>
    <w:rsid w:val="004354DA"/>
    <w:rsid w:val="00436373"/>
    <w:rsid w:val="004407FF"/>
    <w:rsid w:val="00443279"/>
    <w:rsid w:val="00450BC0"/>
    <w:rsid w:val="00453A98"/>
    <w:rsid w:val="00453C6B"/>
    <w:rsid w:val="00455AB4"/>
    <w:rsid w:val="0046033E"/>
    <w:rsid w:val="0046105F"/>
    <w:rsid w:val="004619ED"/>
    <w:rsid w:val="00490FD6"/>
    <w:rsid w:val="00494F62"/>
    <w:rsid w:val="004A3F59"/>
    <w:rsid w:val="004A73C7"/>
    <w:rsid w:val="004B7362"/>
    <w:rsid w:val="004B7C9D"/>
    <w:rsid w:val="004C1794"/>
    <w:rsid w:val="004D0DCA"/>
    <w:rsid w:val="004D1013"/>
    <w:rsid w:val="004D6120"/>
    <w:rsid w:val="004E34F4"/>
    <w:rsid w:val="004E7FE6"/>
    <w:rsid w:val="0050170F"/>
    <w:rsid w:val="00501B6D"/>
    <w:rsid w:val="00512179"/>
    <w:rsid w:val="00512270"/>
    <w:rsid w:val="00513A3C"/>
    <w:rsid w:val="00520472"/>
    <w:rsid w:val="00521077"/>
    <w:rsid w:val="00532E66"/>
    <w:rsid w:val="0053384E"/>
    <w:rsid w:val="005358B4"/>
    <w:rsid w:val="0053731B"/>
    <w:rsid w:val="00543A4F"/>
    <w:rsid w:val="00544D57"/>
    <w:rsid w:val="005471E7"/>
    <w:rsid w:val="005513A2"/>
    <w:rsid w:val="0057686A"/>
    <w:rsid w:val="00580241"/>
    <w:rsid w:val="005810C2"/>
    <w:rsid w:val="00587FAF"/>
    <w:rsid w:val="0059036E"/>
    <w:rsid w:val="0059075A"/>
    <w:rsid w:val="005A0559"/>
    <w:rsid w:val="005A0E43"/>
    <w:rsid w:val="005A45A6"/>
    <w:rsid w:val="005A6D25"/>
    <w:rsid w:val="005B33BE"/>
    <w:rsid w:val="005B346F"/>
    <w:rsid w:val="005B508D"/>
    <w:rsid w:val="005D0207"/>
    <w:rsid w:val="005D1950"/>
    <w:rsid w:val="005F6B01"/>
    <w:rsid w:val="00605BE1"/>
    <w:rsid w:val="006116B3"/>
    <w:rsid w:val="00612C49"/>
    <w:rsid w:val="006177BD"/>
    <w:rsid w:val="006277A9"/>
    <w:rsid w:val="006307F7"/>
    <w:rsid w:val="006358AB"/>
    <w:rsid w:val="0064037B"/>
    <w:rsid w:val="006535C0"/>
    <w:rsid w:val="00654076"/>
    <w:rsid w:val="006550C2"/>
    <w:rsid w:val="00661E51"/>
    <w:rsid w:val="00661FA2"/>
    <w:rsid w:val="0066281B"/>
    <w:rsid w:val="00663A76"/>
    <w:rsid w:val="00672927"/>
    <w:rsid w:val="00680706"/>
    <w:rsid w:val="00692C92"/>
    <w:rsid w:val="00694B74"/>
    <w:rsid w:val="006B49F8"/>
    <w:rsid w:val="006C1D27"/>
    <w:rsid w:val="006C1F9D"/>
    <w:rsid w:val="006C2BC2"/>
    <w:rsid w:val="006C6658"/>
    <w:rsid w:val="006C6EB6"/>
    <w:rsid w:val="006D3AC8"/>
    <w:rsid w:val="006D44A6"/>
    <w:rsid w:val="006F3935"/>
    <w:rsid w:val="007100CC"/>
    <w:rsid w:val="007114CA"/>
    <w:rsid w:val="007147D2"/>
    <w:rsid w:val="0073376F"/>
    <w:rsid w:val="0073458F"/>
    <w:rsid w:val="00745BF7"/>
    <w:rsid w:val="0075372A"/>
    <w:rsid w:val="00757197"/>
    <w:rsid w:val="00772AC9"/>
    <w:rsid w:val="00773BA6"/>
    <w:rsid w:val="00790C21"/>
    <w:rsid w:val="00795E59"/>
    <w:rsid w:val="007A6329"/>
    <w:rsid w:val="007B210D"/>
    <w:rsid w:val="007B41A4"/>
    <w:rsid w:val="007B6C81"/>
    <w:rsid w:val="007C12CE"/>
    <w:rsid w:val="007C52ED"/>
    <w:rsid w:val="007D055C"/>
    <w:rsid w:val="007D25B5"/>
    <w:rsid w:val="007D4388"/>
    <w:rsid w:val="007D666C"/>
    <w:rsid w:val="007E0058"/>
    <w:rsid w:val="007E2B0A"/>
    <w:rsid w:val="007F5185"/>
    <w:rsid w:val="007F7320"/>
    <w:rsid w:val="007F743C"/>
    <w:rsid w:val="00810481"/>
    <w:rsid w:val="00814402"/>
    <w:rsid w:val="008243C1"/>
    <w:rsid w:val="00825760"/>
    <w:rsid w:val="00827320"/>
    <w:rsid w:val="008274E4"/>
    <w:rsid w:val="0083000A"/>
    <w:rsid w:val="00851811"/>
    <w:rsid w:val="0085668C"/>
    <w:rsid w:val="008714CB"/>
    <w:rsid w:val="00872A22"/>
    <w:rsid w:val="00877FB1"/>
    <w:rsid w:val="00881452"/>
    <w:rsid w:val="008A17B8"/>
    <w:rsid w:val="008A4F93"/>
    <w:rsid w:val="008A7FB4"/>
    <w:rsid w:val="008B0A7B"/>
    <w:rsid w:val="008C15A1"/>
    <w:rsid w:val="008C3129"/>
    <w:rsid w:val="008C5D7E"/>
    <w:rsid w:val="008C6039"/>
    <w:rsid w:val="008D5119"/>
    <w:rsid w:val="008D78DE"/>
    <w:rsid w:val="008E06D6"/>
    <w:rsid w:val="008F07BE"/>
    <w:rsid w:val="008F0FB4"/>
    <w:rsid w:val="008F177E"/>
    <w:rsid w:val="008F322D"/>
    <w:rsid w:val="008F4225"/>
    <w:rsid w:val="008F5731"/>
    <w:rsid w:val="00901CF9"/>
    <w:rsid w:val="00907CE0"/>
    <w:rsid w:val="00910071"/>
    <w:rsid w:val="00911019"/>
    <w:rsid w:val="00912E8F"/>
    <w:rsid w:val="0091484B"/>
    <w:rsid w:val="0091678B"/>
    <w:rsid w:val="00925C8A"/>
    <w:rsid w:val="00935E9D"/>
    <w:rsid w:val="009418CC"/>
    <w:rsid w:val="009507DB"/>
    <w:rsid w:val="009539E0"/>
    <w:rsid w:val="009547D9"/>
    <w:rsid w:val="0095493D"/>
    <w:rsid w:val="00955227"/>
    <w:rsid w:val="009552B7"/>
    <w:rsid w:val="00961BAD"/>
    <w:rsid w:val="009671DC"/>
    <w:rsid w:val="00970EB5"/>
    <w:rsid w:val="00971177"/>
    <w:rsid w:val="00972578"/>
    <w:rsid w:val="00976EBE"/>
    <w:rsid w:val="009800D6"/>
    <w:rsid w:val="00980384"/>
    <w:rsid w:val="00980B10"/>
    <w:rsid w:val="00983D4B"/>
    <w:rsid w:val="00984963"/>
    <w:rsid w:val="00987833"/>
    <w:rsid w:val="00992AEC"/>
    <w:rsid w:val="0099664D"/>
    <w:rsid w:val="009A61FC"/>
    <w:rsid w:val="009C1662"/>
    <w:rsid w:val="009C3E7D"/>
    <w:rsid w:val="009D106E"/>
    <w:rsid w:val="009D1848"/>
    <w:rsid w:val="009D6AA8"/>
    <w:rsid w:val="009D7EAF"/>
    <w:rsid w:val="009F2B2C"/>
    <w:rsid w:val="009F2C76"/>
    <w:rsid w:val="009F51A9"/>
    <w:rsid w:val="00A00083"/>
    <w:rsid w:val="00A03D97"/>
    <w:rsid w:val="00A07CF5"/>
    <w:rsid w:val="00A1001B"/>
    <w:rsid w:val="00A1333B"/>
    <w:rsid w:val="00A1574F"/>
    <w:rsid w:val="00A23765"/>
    <w:rsid w:val="00A23F66"/>
    <w:rsid w:val="00A35FAC"/>
    <w:rsid w:val="00A517F9"/>
    <w:rsid w:val="00A63A67"/>
    <w:rsid w:val="00A66918"/>
    <w:rsid w:val="00A87CDD"/>
    <w:rsid w:val="00A902D1"/>
    <w:rsid w:val="00A912C1"/>
    <w:rsid w:val="00AA24F8"/>
    <w:rsid w:val="00AB78F2"/>
    <w:rsid w:val="00AC0FA6"/>
    <w:rsid w:val="00AC75FC"/>
    <w:rsid w:val="00AD5E58"/>
    <w:rsid w:val="00AE187F"/>
    <w:rsid w:val="00AE7D7F"/>
    <w:rsid w:val="00AF0362"/>
    <w:rsid w:val="00AF2F43"/>
    <w:rsid w:val="00AF3FAD"/>
    <w:rsid w:val="00AF574C"/>
    <w:rsid w:val="00AF6102"/>
    <w:rsid w:val="00B13433"/>
    <w:rsid w:val="00B2374F"/>
    <w:rsid w:val="00B27647"/>
    <w:rsid w:val="00B34EF8"/>
    <w:rsid w:val="00B35BDB"/>
    <w:rsid w:val="00B35C1D"/>
    <w:rsid w:val="00B435ED"/>
    <w:rsid w:val="00B438BE"/>
    <w:rsid w:val="00B44169"/>
    <w:rsid w:val="00B473A7"/>
    <w:rsid w:val="00B47BA9"/>
    <w:rsid w:val="00B55EA4"/>
    <w:rsid w:val="00B56871"/>
    <w:rsid w:val="00B62B75"/>
    <w:rsid w:val="00B67692"/>
    <w:rsid w:val="00B71C6D"/>
    <w:rsid w:val="00B7487F"/>
    <w:rsid w:val="00B75DF6"/>
    <w:rsid w:val="00B80443"/>
    <w:rsid w:val="00B82F4C"/>
    <w:rsid w:val="00B86A8F"/>
    <w:rsid w:val="00B90F82"/>
    <w:rsid w:val="00B93123"/>
    <w:rsid w:val="00BA698A"/>
    <w:rsid w:val="00BA7FBD"/>
    <w:rsid w:val="00BB1BD9"/>
    <w:rsid w:val="00BB5B17"/>
    <w:rsid w:val="00BC374A"/>
    <w:rsid w:val="00BD0A68"/>
    <w:rsid w:val="00BD71FE"/>
    <w:rsid w:val="00BD7513"/>
    <w:rsid w:val="00BE1C9E"/>
    <w:rsid w:val="00BE3739"/>
    <w:rsid w:val="00BE4E89"/>
    <w:rsid w:val="00BF0047"/>
    <w:rsid w:val="00BF1002"/>
    <w:rsid w:val="00BF5D8F"/>
    <w:rsid w:val="00C00500"/>
    <w:rsid w:val="00C019BE"/>
    <w:rsid w:val="00C0639A"/>
    <w:rsid w:val="00C06863"/>
    <w:rsid w:val="00C0693E"/>
    <w:rsid w:val="00C070C9"/>
    <w:rsid w:val="00C203B3"/>
    <w:rsid w:val="00C22214"/>
    <w:rsid w:val="00C2238B"/>
    <w:rsid w:val="00C24BE2"/>
    <w:rsid w:val="00C3217A"/>
    <w:rsid w:val="00C37AA8"/>
    <w:rsid w:val="00C526E7"/>
    <w:rsid w:val="00C53F18"/>
    <w:rsid w:val="00C561FF"/>
    <w:rsid w:val="00C6206B"/>
    <w:rsid w:val="00C637E9"/>
    <w:rsid w:val="00C673E4"/>
    <w:rsid w:val="00C82A4A"/>
    <w:rsid w:val="00C8334B"/>
    <w:rsid w:val="00C86AA9"/>
    <w:rsid w:val="00C9356E"/>
    <w:rsid w:val="00CD210E"/>
    <w:rsid w:val="00CD64AF"/>
    <w:rsid w:val="00CE0473"/>
    <w:rsid w:val="00CE39D4"/>
    <w:rsid w:val="00CE6C00"/>
    <w:rsid w:val="00CF119B"/>
    <w:rsid w:val="00CF21A7"/>
    <w:rsid w:val="00CF3ED4"/>
    <w:rsid w:val="00CF572E"/>
    <w:rsid w:val="00CF6956"/>
    <w:rsid w:val="00CF7D40"/>
    <w:rsid w:val="00D0729C"/>
    <w:rsid w:val="00D075AE"/>
    <w:rsid w:val="00D13365"/>
    <w:rsid w:val="00D17B27"/>
    <w:rsid w:val="00D26D5B"/>
    <w:rsid w:val="00D31A6D"/>
    <w:rsid w:val="00D3376C"/>
    <w:rsid w:val="00D52CAF"/>
    <w:rsid w:val="00D600F8"/>
    <w:rsid w:val="00D602CD"/>
    <w:rsid w:val="00D71FB0"/>
    <w:rsid w:val="00D72C51"/>
    <w:rsid w:val="00D825B8"/>
    <w:rsid w:val="00D8280F"/>
    <w:rsid w:val="00D82AF2"/>
    <w:rsid w:val="00D84712"/>
    <w:rsid w:val="00D84CE8"/>
    <w:rsid w:val="00D938E0"/>
    <w:rsid w:val="00DB0243"/>
    <w:rsid w:val="00DB5EDC"/>
    <w:rsid w:val="00DB6702"/>
    <w:rsid w:val="00DB6A78"/>
    <w:rsid w:val="00DD1CE6"/>
    <w:rsid w:val="00DE00D1"/>
    <w:rsid w:val="00DE1897"/>
    <w:rsid w:val="00DE1DC1"/>
    <w:rsid w:val="00DE334F"/>
    <w:rsid w:val="00DE4CAF"/>
    <w:rsid w:val="00E12C9D"/>
    <w:rsid w:val="00E20CDE"/>
    <w:rsid w:val="00E20F27"/>
    <w:rsid w:val="00E31635"/>
    <w:rsid w:val="00E35A67"/>
    <w:rsid w:val="00E41DFD"/>
    <w:rsid w:val="00E45477"/>
    <w:rsid w:val="00E4761D"/>
    <w:rsid w:val="00E53EC2"/>
    <w:rsid w:val="00E6374D"/>
    <w:rsid w:val="00E761D4"/>
    <w:rsid w:val="00E80DD5"/>
    <w:rsid w:val="00E877B3"/>
    <w:rsid w:val="00E90FF8"/>
    <w:rsid w:val="00E9439D"/>
    <w:rsid w:val="00EA6EF3"/>
    <w:rsid w:val="00EB1773"/>
    <w:rsid w:val="00EB578F"/>
    <w:rsid w:val="00EB589E"/>
    <w:rsid w:val="00EC034E"/>
    <w:rsid w:val="00EC103C"/>
    <w:rsid w:val="00EC3181"/>
    <w:rsid w:val="00ED2D55"/>
    <w:rsid w:val="00EE5D53"/>
    <w:rsid w:val="00EF102A"/>
    <w:rsid w:val="00EF15F0"/>
    <w:rsid w:val="00F00665"/>
    <w:rsid w:val="00F00D50"/>
    <w:rsid w:val="00F07798"/>
    <w:rsid w:val="00F10B4D"/>
    <w:rsid w:val="00F1660F"/>
    <w:rsid w:val="00F17479"/>
    <w:rsid w:val="00F21E8B"/>
    <w:rsid w:val="00F22A90"/>
    <w:rsid w:val="00F22BEB"/>
    <w:rsid w:val="00F23E2A"/>
    <w:rsid w:val="00F30322"/>
    <w:rsid w:val="00F31BDB"/>
    <w:rsid w:val="00F33AB1"/>
    <w:rsid w:val="00F36F90"/>
    <w:rsid w:val="00F4588C"/>
    <w:rsid w:val="00F46567"/>
    <w:rsid w:val="00F51331"/>
    <w:rsid w:val="00F531EF"/>
    <w:rsid w:val="00F53CCF"/>
    <w:rsid w:val="00F63B12"/>
    <w:rsid w:val="00F63FF0"/>
    <w:rsid w:val="00F6547C"/>
    <w:rsid w:val="00F659EF"/>
    <w:rsid w:val="00F72EAF"/>
    <w:rsid w:val="00F7730D"/>
    <w:rsid w:val="00F81AF7"/>
    <w:rsid w:val="00F955D6"/>
    <w:rsid w:val="00FB680D"/>
    <w:rsid w:val="00FB7339"/>
    <w:rsid w:val="00FC055D"/>
    <w:rsid w:val="00FC4573"/>
    <w:rsid w:val="00FC79C8"/>
    <w:rsid w:val="00FD012C"/>
    <w:rsid w:val="00FD2177"/>
    <w:rsid w:val="00FE2101"/>
    <w:rsid w:val="00FE6780"/>
    <w:rsid w:val="00FF3C55"/>
    <w:rsid w:val="00FF6BAF"/>
    <w:rsid w:val="00FF7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9BE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4388"/>
    <w:pPr>
      <w:keepNext/>
      <w:keepLines/>
      <w:numPr>
        <w:numId w:val="8"/>
      </w:numPr>
      <w:tabs>
        <w:tab w:val="left" w:pos="216"/>
      </w:tabs>
      <w:spacing w:before="160" w:after="80"/>
      <w:ind w:firstLine="0"/>
      <w:jc w:val="center"/>
      <w:outlineLvl w:val="0"/>
    </w:pPr>
    <w:rPr>
      <w:rFonts w:eastAsia="MS Mincho"/>
      <w:smallCaps/>
      <w:noProof/>
      <w:sz w:val="20"/>
      <w:szCs w:val="20"/>
      <w:lang/>
    </w:rPr>
  </w:style>
  <w:style w:type="paragraph" w:styleId="Heading2">
    <w:name w:val="heading 2"/>
    <w:basedOn w:val="Normal"/>
    <w:next w:val="Normal"/>
    <w:link w:val="Heading2Char"/>
    <w:uiPriority w:val="99"/>
    <w:qFormat/>
    <w:rsid w:val="007D4388"/>
    <w:pPr>
      <w:keepNext/>
      <w:keepLines/>
      <w:numPr>
        <w:ilvl w:val="1"/>
        <w:numId w:val="8"/>
      </w:numPr>
      <w:tabs>
        <w:tab w:val="clear" w:pos="360"/>
        <w:tab w:val="num" w:pos="288"/>
      </w:tabs>
      <w:spacing w:before="120" w:after="60"/>
      <w:outlineLvl w:val="1"/>
    </w:pPr>
    <w:rPr>
      <w:rFonts w:eastAsia="MS Mincho"/>
      <w:i/>
      <w:iCs/>
      <w:noProof/>
      <w:sz w:val="20"/>
      <w:szCs w:val="20"/>
      <w:lang/>
    </w:rPr>
  </w:style>
  <w:style w:type="paragraph" w:styleId="Heading3">
    <w:name w:val="heading 3"/>
    <w:basedOn w:val="Normal"/>
    <w:next w:val="Normal"/>
    <w:link w:val="Heading3Char"/>
    <w:uiPriority w:val="99"/>
    <w:qFormat/>
    <w:rsid w:val="007D4388"/>
    <w:pPr>
      <w:numPr>
        <w:ilvl w:val="2"/>
        <w:numId w:val="8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  <w:sz w:val="20"/>
      <w:szCs w:val="20"/>
      <w:lang/>
    </w:rPr>
  </w:style>
  <w:style w:type="paragraph" w:styleId="Heading4">
    <w:name w:val="heading 4"/>
    <w:basedOn w:val="Normal"/>
    <w:next w:val="Normal"/>
    <w:link w:val="Heading4Char"/>
    <w:uiPriority w:val="99"/>
    <w:qFormat/>
    <w:rsid w:val="007D4388"/>
    <w:pPr>
      <w:numPr>
        <w:ilvl w:val="3"/>
        <w:numId w:val="8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  <w:sz w:val="20"/>
      <w:szCs w:val="2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2E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D71FE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0324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8A7FB4"/>
    <w:pPr>
      <w:tabs>
        <w:tab w:val="center" w:pos="4320"/>
        <w:tab w:val="right" w:pos="8640"/>
      </w:tabs>
    </w:pPr>
    <w:rPr>
      <w:lang/>
    </w:rPr>
  </w:style>
  <w:style w:type="character" w:customStyle="1" w:styleId="HeaderChar">
    <w:name w:val="Header Char"/>
    <w:link w:val="Header"/>
    <w:rsid w:val="008A7FB4"/>
    <w:rPr>
      <w:sz w:val="24"/>
      <w:szCs w:val="24"/>
    </w:rPr>
  </w:style>
  <w:style w:type="character" w:styleId="Hyperlink">
    <w:name w:val="Hyperlink"/>
    <w:rsid w:val="00CD210E"/>
    <w:rPr>
      <w:color w:val="0000FF"/>
      <w:u w:val="single"/>
    </w:rPr>
  </w:style>
  <w:style w:type="character" w:customStyle="1" w:styleId="Heading1Char">
    <w:name w:val="Heading 1 Char"/>
    <w:link w:val="Heading1"/>
    <w:uiPriority w:val="99"/>
    <w:rsid w:val="007D4388"/>
    <w:rPr>
      <w:rFonts w:eastAsia="MS Mincho"/>
      <w:smallCaps/>
      <w:noProof/>
      <w:lang w:eastAsia="en-US"/>
    </w:rPr>
  </w:style>
  <w:style w:type="character" w:customStyle="1" w:styleId="Heading2Char">
    <w:name w:val="Heading 2 Char"/>
    <w:link w:val="Heading2"/>
    <w:uiPriority w:val="99"/>
    <w:rsid w:val="007D4388"/>
    <w:rPr>
      <w:rFonts w:eastAsia="MS Mincho"/>
      <w:i/>
      <w:iCs/>
      <w:noProof/>
      <w:lang w:eastAsia="en-US"/>
    </w:rPr>
  </w:style>
  <w:style w:type="character" w:customStyle="1" w:styleId="Heading3Char">
    <w:name w:val="Heading 3 Char"/>
    <w:link w:val="Heading3"/>
    <w:uiPriority w:val="99"/>
    <w:rsid w:val="007D4388"/>
    <w:rPr>
      <w:rFonts w:eastAsia="MS Mincho"/>
      <w:i/>
      <w:iCs/>
      <w:noProof/>
      <w:lang w:eastAsia="en-US"/>
    </w:rPr>
  </w:style>
  <w:style w:type="character" w:customStyle="1" w:styleId="Heading4Char">
    <w:name w:val="Heading 4 Char"/>
    <w:link w:val="Heading4"/>
    <w:uiPriority w:val="99"/>
    <w:rsid w:val="007D4388"/>
    <w:rPr>
      <w:rFonts w:eastAsia="MS Mincho"/>
      <w:i/>
      <w:iCs/>
      <w:noProof/>
      <w:lang w:eastAsia="en-US"/>
    </w:rPr>
  </w:style>
  <w:style w:type="paragraph" w:customStyle="1" w:styleId="bulletlist">
    <w:name w:val="bullet list"/>
    <w:basedOn w:val="BodyText"/>
    <w:rsid w:val="007D4388"/>
    <w:pPr>
      <w:numPr>
        <w:numId w:val="6"/>
      </w:numPr>
      <w:tabs>
        <w:tab w:val="clear" w:pos="648"/>
        <w:tab w:val="left" w:pos="288"/>
      </w:tabs>
      <w:spacing w:line="228" w:lineRule="auto"/>
      <w:ind w:left="576" w:hanging="288"/>
      <w:jc w:val="both"/>
    </w:pPr>
    <w:rPr>
      <w:rFonts w:eastAsia="MS Mincho"/>
      <w:spacing w:val="-1"/>
      <w:sz w:val="20"/>
      <w:szCs w:val="20"/>
    </w:rPr>
  </w:style>
  <w:style w:type="paragraph" w:customStyle="1" w:styleId="figurecaption">
    <w:name w:val="figure caption"/>
    <w:rsid w:val="007D4388"/>
    <w:pPr>
      <w:numPr>
        <w:numId w:val="7"/>
      </w:numPr>
      <w:tabs>
        <w:tab w:val="left" w:pos="533"/>
      </w:tabs>
      <w:spacing w:before="80" w:after="200"/>
      <w:ind w:left="0" w:firstLine="0"/>
      <w:jc w:val="both"/>
    </w:pPr>
    <w:rPr>
      <w:noProof/>
      <w:sz w:val="16"/>
      <w:szCs w:val="16"/>
      <w:lang w:bidi="ar-SA"/>
    </w:rPr>
  </w:style>
  <w:style w:type="paragraph" w:styleId="BodyText">
    <w:name w:val="Body Text"/>
    <w:basedOn w:val="Normal"/>
    <w:link w:val="BodyTextChar"/>
    <w:rsid w:val="007D4388"/>
    <w:pPr>
      <w:spacing w:after="120"/>
    </w:pPr>
    <w:rPr>
      <w:lang/>
    </w:rPr>
  </w:style>
  <w:style w:type="character" w:customStyle="1" w:styleId="BodyTextChar">
    <w:name w:val="Body Text Char"/>
    <w:link w:val="BodyText"/>
    <w:rsid w:val="007D4388"/>
    <w:rPr>
      <w:sz w:val="24"/>
      <w:szCs w:val="24"/>
      <w:lang w:eastAsia="en-US"/>
    </w:rPr>
  </w:style>
  <w:style w:type="paragraph" w:customStyle="1" w:styleId="references">
    <w:name w:val="references"/>
    <w:uiPriority w:val="99"/>
    <w:rsid w:val="0059036E"/>
    <w:pPr>
      <w:numPr>
        <w:numId w:val="9"/>
      </w:numPr>
      <w:spacing w:after="50" w:line="180" w:lineRule="exact"/>
      <w:jc w:val="both"/>
    </w:pPr>
    <w:rPr>
      <w:noProof/>
      <w:sz w:val="16"/>
      <w:szCs w:val="16"/>
      <w:lang w:bidi="ar-SA"/>
    </w:rPr>
  </w:style>
  <w:style w:type="paragraph" w:customStyle="1" w:styleId="tablecolhead">
    <w:name w:val="table col head"/>
    <w:basedOn w:val="Normal"/>
    <w:uiPriority w:val="99"/>
    <w:rsid w:val="00544D57"/>
    <w:pPr>
      <w:jc w:val="center"/>
    </w:pPr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sid w:val="00544D57"/>
    <w:rPr>
      <w:i/>
      <w:iCs/>
      <w:sz w:val="15"/>
      <w:szCs w:val="15"/>
    </w:rPr>
  </w:style>
  <w:style w:type="paragraph" w:customStyle="1" w:styleId="tablecopy">
    <w:name w:val="table copy"/>
    <w:uiPriority w:val="99"/>
    <w:rsid w:val="00544D57"/>
    <w:pPr>
      <w:jc w:val="both"/>
    </w:pPr>
    <w:rPr>
      <w:noProof/>
      <w:sz w:val="16"/>
      <w:szCs w:val="16"/>
      <w:lang w:bidi="ar-SA"/>
    </w:rPr>
  </w:style>
  <w:style w:type="paragraph" w:customStyle="1" w:styleId="tablehead">
    <w:name w:val="table head"/>
    <w:uiPriority w:val="99"/>
    <w:rsid w:val="00544D57"/>
    <w:pPr>
      <w:numPr>
        <w:numId w:val="10"/>
      </w:numPr>
      <w:spacing w:before="240" w:after="120" w:line="216" w:lineRule="auto"/>
      <w:jc w:val="center"/>
    </w:pPr>
    <w:rPr>
      <w:smallCaps/>
      <w:noProof/>
      <w:sz w:val="16"/>
      <w:szCs w:val="16"/>
      <w:lang w:bidi="ar-SA"/>
    </w:rPr>
  </w:style>
  <w:style w:type="paragraph" w:customStyle="1" w:styleId="IEEEReferenceItem">
    <w:name w:val="IEEE Reference Item"/>
    <w:basedOn w:val="Normal"/>
    <w:rsid w:val="00354D71"/>
    <w:pPr>
      <w:tabs>
        <w:tab w:val="num" w:pos="576"/>
      </w:tabs>
      <w:adjustRightInd w:val="0"/>
      <w:snapToGrid w:val="0"/>
      <w:ind w:firstLine="216"/>
      <w:jc w:val="both"/>
    </w:pPr>
    <w:rPr>
      <w:rFonts w:eastAsia="SimSun" w:cs="Mangal"/>
      <w:sz w:val="16"/>
      <w:lang w:eastAsia="zh-CN"/>
    </w:rPr>
  </w:style>
  <w:style w:type="character" w:styleId="Emphasis">
    <w:name w:val="Emphasis"/>
    <w:uiPriority w:val="20"/>
    <w:qFormat/>
    <w:rsid w:val="00DE4CAF"/>
    <w:rPr>
      <w:i/>
      <w:iCs/>
    </w:rPr>
  </w:style>
  <w:style w:type="paragraph" w:styleId="NormalWeb">
    <w:name w:val="Normal (Web)"/>
    <w:basedOn w:val="Normal"/>
    <w:uiPriority w:val="99"/>
    <w:unhideWhenUsed/>
    <w:rsid w:val="00494F6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5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amran</dc:creator>
  <cp:keywords/>
  <cp:lastModifiedBy>DRE</cp:lastModifiedBy>
  <cp:revision>5</cp:revision>
  <cp:lastPrinted>2024-02-04T16:42:00Z</cp:lastPrinted>
  <dcterms:created xsi:type="dcterms:W3CDTF">2025-06-15T11:54:00Z</dcterms:created>
  <dcterms:modified xsi:type="dcterms:W3CDTF">2025-09-08T06:44:00Z</dcterms:modified>
</cp:coreProperties>
</file>